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Zodiac</dc:creator>
  <cp:lastModifiedBy>yiming mao</cp:lastModifiedBy>
  <cp:revision>45</cp:revision>
  <cp:lastPrinted>2025-08-26T08:52:00Z</cp:lastPrinted>
  <dcterms:created xsi:type="dcterms:W3CDTF">2025-08-18T17:39:00Z</dcterms:created>
  <dcterms:modified xsi:type="dcterms:W3CDTF">2025-08-26T09:14:00Z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DEC98E40032C4E9EA1DD8E589C01D882_13</vt:lpwstr>
  </property>
  <property fmtid="{D5CDD505-2E9C-101B-9397-08002B2CF9AE}" pid="4" name="KSOTemplateDocerSaveRecord">
    <vt:lpwstr>eyJoZGlkIjoiYzNmMGJmODAyNGY5MjViNzQ1YmI0YTllMWM4ZjNiODQiLCJ1c2VySWQiOiIyMTEzOTEyMzQifQ==</vt:lpwstr>
  </property>
</Properties>
</file>